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BC" w:rsidRDefault="003F1B65" w:rsidP="003F1B65">
      <w:pPr>
        <w:spacing w:after="0" w:line="240" w:lineRule="auto"/>
      </w:pPr>
      <w:r>
        <w:t>Name__________________________________________________</w:t>
      </w:r>
      <w:proofErr w:type="gramStart"/>
      <w:r>
        <w:t>_  period</w:t>
      </w:r>
      <w:proofErr w:type="gramEnd"/>
      <w:r>
        <w:t>_____</w:t>
      </w:r>
    </w:p>
    <w:p w:rsidR="00A650A1" w:rsidRDefault="00A650A1" w:rsidP="003F1B65">
      <w:pPr>
        <w:spacing w:after="0" w:line="240" w:lineRule="auto"/>
      </w:pPr>
    </w:p>
    <w:p w:rsidR="00A650A1" w:rsidRPr="00A650A1" w:rsidRDefault="00457799" w:rsidP="00A650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650A1" w:rsidRPr="00A650A1">
        <w:rPr>
          <w:b/>
          <w:sz w:val="28"/>
          <w:szCs w:val="28"/>
          <w:vertAlign w:val="superscript"/>
        </w:rPr>
        <w:t>th</w:t>
      </w:r>
      <w:r w:rsidR="00A650A1" w:rsidRPr="00A650A1">
        <w:rPr>
          <w:b/>
          <w:sz w:val="28"/>
          <w:szCs w:val="28"/>
        </w:rPr>
        <w:t xml:space="preserve"> Grade Home &amp; Career Skills end of term review.             Test Date_________</w:t>
      </w:r>
    </w:p>
    <w:p w:rsidR="003F1B65" w:rsidRDefault="003F1B65" w:rsidP="003F1B65">
      <w:pPr>
        <w:spacing w:after="0" w:line="240" w:lineRule="auto"/>
      </w:pPr>
    </w:p>
    <w:p w:rsidR="003F1B65" w:rsidRDefault="003F1B65" w:rsidP="003F1B65">
      <w:pPr>
        <w:spacing w:after="0" w:line="240" w:lineRule="auto"/>
      </w:pPr>
      <w:r>
        <w:t xml:space="preserve"> Write down the names of 5 </w:t>
      </w:r>
      <w:proofErr w:type="gramStart"/>
      <w:r>
        <w:t>different  sewing</w:t>
      </w:r>
      <w:proofErr w:type="gramEnd"/>
      <w:r>
        <w:t xml:space="preserve"> tools and state what they are used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408"/>
      </w:tblGrid>
      <w:tr w:rsidR="003F1B65" w:rsidTr="003F1B65">
        <w:tc>
          <w:tcPr>
            <w:tcW w:w="3168" w:type="dxa"/>
          </w:tcPr>
          <w:p w:rsidR="003F1B65" w:rsidRDefault="003F1B65" w:rsidP="003F1B65">
            <w:r>
              <w:t>Tool Name</w:t>
            </w:r>
          </w:p>
        </w:tc>
        <w:tc>
          <w:tcPr>
            <w:tcW w:w="6408" w:type="dxa"/>
          </w:tcPr>
          <w:p w:rsidR="003F1B65" w:rsidRDefault="003F1B65" w:rsidP="003F1B65">
            <w:r>
              <w:t>What it is used for</w:t>
            </w:r>
          </w:p>
        </w:tc>
      </w:tr>
      <w:tr w:rsidR="003F1B65" w:rsidTr="003F1B65">
        <w:tc>
          <w:tcPr>
            <w:tcW w:w="3168" w:type="dxa"/>
          </w:tcPr>
          <w:p w:rsidR="003F1B65" w:rsidRDefault="003F1B65" w:rsidP="003F1B65"/>
          <w:p w:rsidR="003F1B65" w:rsidRDefault="003F1B65" w:rsidP="003F1B65"/>
        </w:tc>
        <w:tc>
          <w:tcPr>
            <w:tcW w:w="6408" w:type="dxa"/>
          </w:tcPr>
          <w:p w:rsidR="003F1B65" w:rsidRDefault="003F1B65" w:rsidP="003F1B65"/>
        </w:tc>
      </w:tr>
      <w:tr w:rsidR="003F1B65" w:rsidTr="003F1B65">
        <w:tc>
          <w:tcPr>
            <w:tcW w:w="3168" w:type="dxa"/>
          </w:tcPr>
          <w:p w:rsidR="003F1B65" w:rsidRDefault="003F1B65" w:rsidP="003F1B65"/>
          <w:p w:rsidR="003F1B65" w:rsidRDefault="003F1B65" w:rsidP="003F1B65"/>
        </w:tc>
        <w:tc>
          <w:tcPr>
            <w:tcW w:w="6408" w:type="dxa"/>
          </w:tcPr>
          <w:p w:rsidR="003F1B65" w:rsidRDefault="003F1B65" w:rsidP="003F1B65"/>
        </w:tc>
      </w:tr>
      <w:tr w:rsidR="003F1B65" w:rsidTr="003F1B65">
        <w:tc>
          <w:tcPr>
            <w:tcW w:w="3168" w:type="dxa"/>
          </w:tcPr>
          <w:p w:rsidR="003F1B65" w:rsidRDefault="003F1B65" w:rsidP="003F1B65"/>
          <w:p w:rsidR="003F1B65" w:rsidRDefault="003F1B65" w:rsidP="003F1B65"/>
        </w:tc>
        <w:tc>
          <w:tcPr>
            <w:tcW w:w="6408" w:type="dxa"/>
          </w:tcPr>
          <w:p w:rsidR="003F1B65" w:rsidRDefault="003F1B65" w:rsidP="003F1B65"/>
        </w:tc>
      </w:tr>
      <w:tr w:rsidR="003F1B65" w:rsidTr="003F1B65">
        <w:tc>
          <w:tcPr>
            <w:tcW w:w="3168" w:type="dxa"/>
          </w:tcPr>
          <w:p w:rsidR="003F1B65" w:rsidRDefault="003F1B65" w:rsidP="003F1B65"/>
          <w:p w:rsidR="003F1B65" w:rsidRDefault="003F1B65" w:rsidP="003F1B65"/>
        </w:tc>
        <w:tc>
          <w:tcPr>
            <w:tcW w:w="6408" w:type="dxa"/>
          </w:tcPr>
          <w:p w:rsidR="003F1B65" w:rsidRDefault="003F1B65" w:rsidP="003F1B65"/>
        </w:tc>
      </w:tr>
      <w:tr w:rsidR="003F1B65" w:rsidTr="003F1B65">
        <w:tc>
          <w:tcPr>
            <w:tcW w:w="3168" w:type="dxa"/>
          </w:tcPr>
          <w:p w:rsidR="003F1B65" w:rsidRDefault="003F1B65" w:rsidP="003F1B65"/>
          <w:p w:rsidR="003F1B65" w:rsidRDefault="003F1B65" w:rsidP="003F1B65"/>
        </w:tc>
        <w:tc>
          <w:tcPr>
            <w:tcW w:w="6408" w:type="dxa"/>
          </w:tcPr>
          <w:p w:rsidR="003F1B65" w:rsidRDefault="003F1B65" w:rsidP="003F1B65"/>
        </w:tc>
      </w:tr>
    </w:tbl>
    <w:p w:rsidR="003F1B65" w:rsidRDefault="003F1B65" w:rsidP="003F1B65">
      <w:pPr>
        <w:spacing w:after="0" w:line="240" w:lineRule="auto"/>
      </w:pPr>
    </w:p>
    <w:p w:rsidR="003F1B65" w:rsidRDefault="003F1B65" w:rsidP="003F1B65">
      <w:pPr>
        <w:spacing w:after="0" w:line="240" w:lineRule="auto"/>
      </w:pPr>
      <w:r>
        <w:t>Write down 3 sewing safety rules.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F1B65" w:rsidTr="003F1B65">
        <w:tc>
          <w:tcPr>
            <w:tcW w:w="9576" w:type="dxa"/>
          </w:tcPr>
          <w:p w:rsidR="003F1B65" w:rsidRDefault="003F1B65" w:rsidP="003F1B65">
            <w:r>
              <w:t>1.</w:t>
            </w:r>
          </w:p>
          <w:p w:rsidR="003F1B65" w:rsidRDefault="003F1B65" w:rsidP="003F1B65"/>
        </w:tc>
      </w:tr>
      <w:tr w:rsidR="003F1B65" w:rsidTr="003F1B65">
        <w:tc>
          <w:tcPr>
            <w:tcW w:w="9576" w:type="dxa"/>
          </w:tcPr>
          <w:p w:rsidR="003F1B65" w:rsidRDefault="003F1B65" w:rsidP="003F1B65">
            <w:r>
              <w:t>2.</w:t>
            </w:r>
          </w:p>
          <w:p w:rsidR="003F1B65" w:rsidRDefault="003F1B65" w:rsidP="003F1B65"/>
        </w:tc>
      </w:tr>
      <w:tr w:rsidR="003F1B65" w:rsidTr="003F1B65">
        <w:tc>
          <w:tcPr>
            <w:tcW w:w="9576" w:type="dxa"/>
          </w:tcPr>
          <w:p w:rsidR="003F1B65" w:rsidRDefault="003F1B65" w:rsidP="003F1B65">
            <w:r>
              <w:t>3.</w:t>
            </w:r>
          </w:p>
          <w:p w:rsidR="003F1B65" w:rsidRDefault="003F1B65" w:rsidP="003F1B65"/>
        </w:tc>
      </w:tr>
    </w:tbl>
    <w:p w:rsidR="003F1B65" w:rsidRDefault="003F1B65" w:rsidP="003F1B65">
      <w:pPr>
        <w:spacing w:after="0" w:line="240" w:lineRule="auto"/>
      </w:pPr>
    </w:p>
    <w:p w:rsidR="003F1B65" w:rsidRDefault="003F1B65" w:rsidP="003F1B65">
      <w:pPr>
        <w:spacing w:after="0" w:line="240" w:lineRule="auto"/>
      </w:pPr>
      <w:proofErr w:type="gramStart"/>
      <w:r>
        <w:t>Draw  a</w:t>
      </w:r>
      <w:proofErr w:type="gramEnd"/>
      <w:r>
        <w:t xml:space="preserve"> picture of what a running stitch looks like.</w:t>
      </w:r>
    </w:p>
    <w:p w:rsidR="003F1B65" w:rsidRDefault="003F1B65" w:rsidP="003F1B6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F1B65" w:rsidTr="003F1B65">
        <w:tc>
          <w:tcPr>
            <w:tcW w:w="9576" w:type="dxa"/>
          </w:tcPr>
          <w:p w:rsidR="003F1B65" w:rsidRDefault="003F1B65" w:rsidP="003F1B65"/>
          <w:p w:rsidR="003F1B65" w:rsidRDefault="003F1B65" w:rsidP="003F1B65"/>
          <w:p w:rsidR="003F1B65" w:rsidRDefault="003F1B65" w:rsidP="003F1B65"/>
        </w:tc>
      </w:tr>
    </w:tbl>
    <w:p w:rsidR="003F1B65" w:rsidRDefault="003F1B65" w:rsidP="003F1B65">
      <w:pPr>
        <w:spacing w:after="0" w:line="240" w:lineRule="auto"/>
      </w:pPr>
    </w:p>
    <w:p w:rsidR="003F1B65" w:rsidRDefault="003F1B65" w:rsidP="003F1B65">
      <w:pPr>
        <w:spacing w:after="0" w:line="240" w:lineRule="auto"/>
      </w:pPr>
    </w:p>
    <w:p w:rsidR="003F1B65" w:rsidRDefault="003F1B65" w:rsidP="003F1B65">
      <w:pPr>
        <w:spacing w:after="0" w:line="240" w:lineRule="auto"/>
      </w:pPr>
      <w:r>
        <w:t>Kitchen Safety:  The column on the left states a kitchen hazard or accident.  In the right column write the solution to the problem in safe manner.  Refer to your notes on Basic Rules of Kitchen Safety.</w:t>
      </w:r>
    </w:p>
    <w:p w:rsidR="003F1B65" w:rsidRDefault="003F1B65" w:rsidP="003F1B6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678"/>
      </w:tblGrid>
      <w:tr w:rsidR="003F1B65" w:rsidTr="003F1B65">
        <w:tc>
          <w:tcPr>
            <w:tcW w:w="2898" w:type="dxa"/>
          </w:tcPr>
          <w:p w:rsidR="003F1B65" w:rsidRPr="00B03843" w:rsidRDefault="003F1B65" w:rsidP="003F1B65">
            <w:pPr>
              <w:rPr>
                <w:b/>
                <w:sz w:val="28"/>
                <w:szCs w:val="28"/>
              </w:rPr>
            </w:pPr>
            <w:r w:rsidRPr="00B03843">
              <w:rPr>
                <w:b/>
                <w:sz w:val="28"/>
                <w:szCs w:val="28"/>
              </w:rPr>
              <w:t>Problem</w:t>
            </w:r>
          </w:p>
        </w:tc>
        <w:tc>
          <w:tcPr>
            <w:tcW w:w="6678" w:type="dxa"/>
          </w:tcPr>
          <w:p w:rsidR="003F1B65" w:rsidRPr="00B03843" w:rsidRDefault="003F1B65" w:rsidP="003F1B65">
            <w:pPr>
              <w:rPr>
                <w:b/>
                <w:sz w:val="28"/>
                <w:szCs w:val="28"/>
              </w:rPr>
            </w:pPr>
            <w:r w:rsidRPr="00B03843">
              <w:rPr>
                <w:b/>
                <w:sz w:val="28"/>
                <w:szCs w:val="28"/>
              </w:rPr>
              <w:t>Solution</w:t>
            </w:r>
          </w:p>
        </w:tc>
      </w:tr>
      <w:tr w:rsidR="003F1B65" w:rsidTr="003F1B65">
        <w:tc>
          <w:tcPr>
            <w:tcW w:w="2898" w:type="dxa"/>
          </w:tcPr>
          <w:p w:rsidR="003F1B65" w:rsidRDefault="003F1B65" w:rsidP="003F1B65">
            <w:r>
              <w:t>Broken glass on the floor</w:t>
            </w:r>
          </w:p>
        </w:tc>
        <w:tc>
          <w:tcPr>
            <w:tcW w:w="6678" w:type="dxa"/>
          </w:tcPr>
          <w:p w:rsidR="003F1B65" w:rsidRDefault="003F1B65" w:rsidP="003F1B65"/>
          <w:p w:rsidR="003F1B65" w:rsidRDefault="003F1B65" w:rsidP="003F1B65"/>
          <w:p w:rsidR="003F1B65" w:rsidRDefault="003F1B65" w:rsidP="003F1B65"/>
        </w:tc>
      </w:tr>
      <w:tr w:rsidR="003F1B65" w:rsidTr="003F1B65">
        <w:tc>
          <w:tcPr>
            <w:tcW w:w="2898" w:type="dxa"/>
          </w:tcPr>
          <w:p w:rsidR="003F1B65" w:rsidRDefault="003F1B65" w:rsidP="003F1B65">
            <w:r>
              <w:t>Baggy long sleeves over burner</w:t>
            </w:r>
          </w:p>
          <w:p w:rsidR="003F1B65" w:rsidRDefault="003F1B65" w:rsidP="003F1B65"/>
        </w:tc>
        <w:tc>
          <w:tcPr>
            <w:tcW w:w="6678" w:type="dxa"/>
          </w:tcPr>
          <w:p w:rsidR="003F1B65" w:rsidRDefault="003F1B65" w:rsidP="003F1B65"/>
        </w:tc>
      </w:tr>
      <w:tr w:rsidR="003F1B65" w:rsidTr="003F1B65">
        <w:tc>
          <w:tcPr>
            <w:tcW w:w="2898" w:type="dxa"/>
          </w:tcPr>
          <w:p w:rsidR="003F1B65" w:rsidRDefault="003F1B65" w:rsidP="003F1B65">
            <w:r>
              <w:t>Grease  fire in skillet</w:t>
            </w:r>
          </w:p>
        </w:tc>
        <w:tc>
          <w:tcPr>
            <w:tcW w:w="6678" w:type="dxa"/>
          </w:tcPr>
          <w:p w:rsidR="003F1B65" w:rsidRDefault="003F1B65" w:rsidP="003F1B65"/>
          <w:p w:rsidR="003F1B65" w:rsidRDefault="003F1B65" w:rsidP="003F1B65"/>
          <w:p w:rsidR="003F1B65" w:rsidRDefault="003F1B65" w:rsidP="003F1B65"/>
        </w:tc>
      </w:tr>
    </w:tbl>
    <w:p w:rsidR="003F1B65" w:rsidRDefault="003F1B65" w:rsidP="003F1B65">
      <w:pPr>
        <w:spacing w:after="0" w:line="240" w:lineRule="auto"/>
      </w:pPr>
    </w:p>
    <w:p w:rsidR="003F1B65" w:rsidRDefault="003F1B65" w:rsidP="003F1B65">
      <w:pPr>
        <w:spacing w:after="0" w:line="240" w:lineRule="auto"/>
      </w:pPr>
    </w:p>
    <w:p w:rsidR="003F1B65" w:rsidRDefault="003F1B65" w:rsidP="003F1B65">
      <w:pPr>
        <w:spacing w:after="0" w:line="240" w:lineRule="auto"/>
      </w:pPr>
      <w:r>
        <w:lastRenderedPageBreak/>
        <w:t xml:space="preserve">Complete the abbreviation chart.  Either </w:t>
      </w:r>
      <w:proofErr w:type="gramStart"/>
      <w:r>
        <w:t>fill</w:t>
      </w:r>
      <w:proofErr w:type="gramEnd"/>
      <w:r>
        <w:t xml:space="preserve"> in the abbreviation or the word of the abbreviation.</w:t>
      </w:r>
    </w:p>
    <w:p w:rsidR="003F1B65" w:rsidRDefault="003F1B65" w:rsidP="003F1B6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060"/>
      </w:tblGrid>
      <w:tr w:rsidR="003F1B65" w:rsidTr="00B03843">
        <w:tc>
          <w:tcPr>
            <w:tcW w:w="2538" w:type="dxa"/>
          </w:tcPr>
          <w:p w:rsidR="003F1B65" w:rsidRPr="00B03843" w:rsidRDefault="00B03843" w:rsidP="00B03843">
            <w:pPr>
              <w:rPr>
                <w:b/>
                <w:sz w:val="28"/>
                <w:szCs w:val="28"/>
              </w:rPr>
            </w:pPr>
            <w:r w:rsidRPr="00B03843">
              <w:rPr>
                <w:b/>
                <w:sz w:val="28"/>
                <w:szCs w:val="28"/>
              </w:rPr>
              <w:t>A</w:t>
            </w:r>
            <w:r w:rsidR="003F1B65" w:rsidRPr="00B03843">
              <w:rPr>
                <w:b/>
                <w:sz w:val="28"/>
                <w:szCs w:val="28"/>
              </w:rPr>
              <w:t>bbreviation</w:t>
            </w:r>
          </w:p>
          <w:p w:rsidR="00B03843" w:rsidRPr="00B03843" w:rsidRDefault="00B03843" w:rsidP="00B03843">
            <w:pPr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3F1B65" w:rsidRPr="00B03843" w:rsidRDefault="003F1B65" w:rsidP="00B03843">
            <w:pPr>
              <w:rPr>
                <w:b/>
                <w:sz w:val="28"/>
                <w:szCs w:val="28"/>
              </w:rPr>
            </w:pPr>
            <w:r w:rsidRPr="00B03843">
              <w:rPr>
                <w:b/>
                <w:sz w:val="28"/>
                <w:szCs w:val="28"/>
              </w:rPr>
              <w:t>Word of abbreviation</w:t>
            </w:r>
          </w:p>
        </w:tc>
      </w:tr>
      <w:tr w:rsidR="003F1B65" w:rsidTr="00B03843">
        <w:tc>
          <w:tcPr>
            <w:tcW w:w="2538" w:type="dxa"/>
          </w:tcPr>
          <w:p w:rsidR="003F1B65" w:rsidRDefault="003F1B65" w:rsidP="003F1B65">
            <w:r>
              <w:t>Tbsp.</w:t>
            </w:r>
          </w:p>
        </w:tc>
        <w:tc>
          <w:tcPr>
            <w:tcW w:w="3060" w:type="dxa"/>
          </w:tcPr>
          <w:p w:rsidR="003F1B65" w:rsidRDefault="003F1B65" w:rsidP="003F1B65"/>
          <w:p w:rsidR="00B03843" w:rsidRDefault="00B03843" w:rsidP="003F1B65"/>
        </w:tc>
      </w:tr>
      <w:tr w:rsidR="003F1B65" w:rsidTr="00B03843">
        <w:tc>
          <w:tcPr>
            <w:tcW w:w="2538" w:type="dxa"/>
          </w:tcPr>
          <w:p w:rsidR="003F1B65" w:rsidRDefault="003F1B65" w:rsidP="003F1B65"/>
          <w:p w:rsidR="00B03843" w:rsidRDefault="00B03843" w:rsidP="003F1B65"/>
        </w:tc>
        <w:tc>
          <w:tcPr>
            <w:tcW w:w="3060" w:type="dxa"/>
          </w:tcPr>
          <w:p w:rsidR="003F1B65" w:rsidRDefault="00B03843" w:rsidP="003F1B65">
            <w:r>
              <w:t>cup</w:t>
            </w:r>
          </w:p>
        </w:tc>
      </w:tr>
      <w:tr w:rsidR="003F1B65" w:rsidTr="00B03843">
        <w:tc>
          <w:tcPr>
            <w:tcW w:w="2538" w:type="dxa"/>
          </w:tcPr>
          <w:p w:rsidR="003F1B65" w:rsidRDefault="00B03843" w:rsidP="003F1B65">
            <w:r>
              <w:t>Oz.</w:t>
            </w:r>
          </w:p>
        </w:tc>
        <w:tc>
          <w:tcPr>
            <w:tcW w:w="3060" w:type="dxa"/>
          </w:tcPr>
          <w:p w:rsidR="003F1B65" w:rsidRDefault="003F1B65" w:rsidP="003F1B65"/>
          <w:p w:rsidR="00B03843" w:rsidRDefault="00B03843" w:rsidP="003F1B65"/>
        </w:tc>
      </w:tr>
      <w:tr w:rsidR="003F1B65" w:rsidTr="00B03843">
        <w:tc>
          <w:tcPr>
            <w:tcW w:w="2538" w:type="dxa"/>
          </w:tcPr>
          <w:p w:rsidR="003F1B65" w:rsidRDefault="003F1B65" w:rsidP="003F1B65"/>
          <w:p w:rsidR="00B03843" w:rsidRDefault="00B03843" w:rsidP="003F1B65"/>
        </w:tc>
        <w:tc>
          <w:tcPr>
            <w:tcW w:w="3060" w:type="dxa"/>
          </w:tcPr>
          <w:p w:rsidR="003F1B65" w:rsidRDefault="00B03843" w:rsidP="003F1B65">
            <w:r>
              <w:t>gallon</w:t>
            </w:r>
          </w:p>
        </w:tc>
      </w:tr>
      <w:tr w:rsidR="003F1B65" w:rsidTr="00B03843">
        <w:tc>
          <w:tcPr>
            <w:tcW w:w="2538" w:type="dxa"/>
          </w:tcPr>
          <w:p w:rsidR="003F1B65" w:rsidRDefault="00B03843" w:rsidP="003F1B65">
            <w:r>
              <w:t>Tsp.</w:t>
            </w:r>
          </w:p>
        </w:tc>
        <w:tc>
          <w:tcPr>
            <w:tcW w:w="3060" w:type="dxa"/>
          </w:tcPr>
          <w:p w:rsidR="003F1B65" w:rsidRDefault="003F1B65" w:rsidP="003F1B65"/>
          <w:p w:rsidR="00B03843" w:rsidRDefault="00B03843" w:rsidP="003F1B65"/>
        </w:tc>
      </w:tr>
      <w:tr w:rsidR="003F1B65" w:rsidTr="00B03843">
        <w:tc>
          <w:tcPr>
            <w:tcW w:w="2538" w:type="dxa"/>
          </w:tcPr>
          <w:p w:rsidR="003F1B65" w:rsidRDefault="003F1B65" w:rsidP="003F1B65"/>
          <w:p w:rsidR="00B03843" w:rsidRDefault="00B03843" w:rsidP="003F1B65"/>
        </w:tc>
        <w:tc>
          <w:tcPr>
            <w:tcW w:w="3060" w:type="dxa"/>
          </w:tcPr>
          <w:p w:rsidR="003F1B65" w:rsidRDefault="00B03843" w:rsidP="003F1B65">
            <w:r>
              <w:t>quart</w:t>
            </w:r>
          </w:p>
        </w:tc>
      </w:tr>
    </w:tbl>
    <w:p w:rsidR="003F1B65" w:rsidRDefault="003F1B65" w:rsidP="003F1B65">
      <w:pPr>
        <w:spacing w:after="0" w:line="240" w:lineRule="auto"/>
      </w:pPr>
    </w:p>
    <w:p w:rsidR="00B03843" w:rsidRDefault="00B03843" w:rsidP="003F1B65">
      <w:pPr>
        <w:spacing w:after="0" w:line="240" w:lineRule="auto"/>
      </w:pPr>
      <w:r>
        <w:t>Circle the measurement that is larger.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070"/>
      </w:tblGrid>
      <w:tr w:rsidR="00B03843" w:rsidTr="00B03843">
        <w:tc>
          <w:tcPr>
            <w:tcW w:w="1908" w:type="dxa"/>
          </w:tcPr>
          <w:p w:rsidR="00B03843" w:rsidRDefault="00B03843" w:rsidP="003F1B65">
            <w:bookmarkStart w:id="0" w:name="_GoBack"/>
            <w:bookmarkEnd w:id="0"/>
            <w:r>
              <w:t>gallon</w:t>
            </w:r>
          </w:p>
        </w:tc>
        <w:tc>
          <w:tcPr>
            <w:tcW w:w="2070" w:type="dxa"/>
          </w:tcPr>
          <w:p w:rsidR="00B03843" w:rsidRDefault="00B03843" w:rsidP="003F1B65">
            <w:r>
              <w:t>pint</w:t>
            </w:r>
          </w:p>
        </w:tc>
      </w:tr>
      <w:tr w:rsidR="00B03843" w:rsidTr="00B03843">
        <w:tc>
          <w:tcPr>
            <w:tcW w:w="1908" w:type="dxa"/>
          </w:tcPr>
          <w:p w:rsidR="00B03843" w:rsidRDefault="00B03843" w:rsidP="003F1B65">
            <w:r>
              <w:t>teaspoon</w:t>
            </w:r>
          </w:p>
        </w:tc>
        <w:tc>
          <w:tcPr>
            <w:tcW w:w="2070" w:type="dxa"/>
          </w:tcPr>
          <w:p w:rsidR="00B03843" w:rsidRDefault="00B03843" w:rsidP="003F1B65">
            <w:r>
              <w:t>tablespoon</w:t>
            </w:r>
          </w:p>
        </w:tc>
      </w:tr>
      <w:tr w:rsidR="00B03843" w:rsidTr="00B03843">
        <w:tc>
          <w:tcPr>
            <w:tcW w:w="1908" w:type="dxa"/>
          </w:tcPr>
          <w:p w:rsidR="00B03843" w:rsidRDefault="00B03843" w:rsidP="003F1B65">
            <w:r>
              <w:t>quart</w:t>
            </w:r>
          </w:p>
        </w:tc>
        <w:tc>
          <w:tcPr>
            <w:tcW w:w="2070" w:type="dxa"/>
          </w:tcPr>
          <w:p w:rsidR="00B03843" w:rsidRDefault="00B03843" w:rsidP="003F1B65">
            <w:r>
              <w:t>cup</w:t>
            </w:r>
          </w:p>
        </w:tc>
      </w:tr>
      <w:tr w:rsidR="00B03843" w:rsidTr="00B03843">
        <w:tc>
          <w:tcPr>
            <w:tcW w:w="1908" w:type="dxa"/>
          </w:tcPr>
          <w:p w:rsidR="00B03843" w:rsidRDefault="00B03843" w:rsidP="003F1B65">
            <w:r>
              <w:t>ounce</w:t>
            </w:r>
          </w:p>
        </w:tc>
        <w:tc>
          <w:tcPr>
            <w:tcW w:w="2070" w:type="dxa"/>
          </w:tcPr>
          <w:p w:rsidR="00B03843" w:rsidRDefault="00B03843" w:rsidP="003F1B65">
            <w:r>
              <w:t>pound</w:t>
            </w:r>
          </w:p>
        </w:tc>
      </w:tr>
      <w:tr w:rsidR="00B03843" w:rsidTr="00B03843">
        <w:tc>
          <w:tcPr>
            <w:tcW w:w="1908" w:type="dxa"/>
          </w:tcPr>
          <w:p w:rsidR="00B03843" w:rsidRDefault="00B03843" w:rsidP="003F1B65">
            <w:r>
              <w:t>cup</w:t>
            </w:r>
          </w:p>
        </w:tc>
        <w:tc>
          <w:tcPr>
            <w:tcW w:w="2070" w:type="dxa"/>
          </w:tcPr>
          <w:p w:rsidR="00B03843" w:rsidRDefault="00B03843" w:rsidP="003F1B65">
            <w:r>
              <w:t>quart</w:t>
            </w:r>
          </w:p>
        </w:tc>
      </w:tr>
      <w:tr w:rsidR="00B03843" w:rsidTr="00B03843">
        <w:tc>
          <w:tcPr>
            <w:tcW w:w="1908" w:type="dxa"/>
          </w:tcPr>
          <w:p w:rsidR="00B03843" w:rsidRDefault="00B03843" w:rsidP="003F1B65">
            <w:r>
              <w:t>gallon</w:t>
            </w:r>
          </w:p>
        </w:tc>
        <w:tc>
          <w:tcPr>
            <w:tcW w:w="2070" w:type="dxa"/>
          </w:tcPr>
          <w:p w:rsidR="00B03843" w:rsidRDefault="00B03843" w:rsidP="003F1B65">
            <w:r>
              <w:t>quart</w:t>
            </w:r>
          </w:p>
        </w:tc>
      </w:tr>
      <w:tr w:rsidR="00B03843" w:rsidTr="00B03843">
        <w:tc>
          <w:tcPr>
            <w:tcW w:w="1908" w:type="dxa"/>
          </w:tcPr>
          <w:p w:rsidR="00B03843" w:rsidRDefault="00B03843" w:rsidP="003F1B65">
            <w:r>
              <w:t>Quart</w:t>
            </w:r>
          </w:p>
        </w:tc>
        <w:tc>
          <w:tcPr>
            <w:tcW w:w="2070" w:type="dxa"/>
          </w:tcPr>
          <w:p w:rsidR="00B03843" w:rsidRDefault="00B03843" w:rsidP="003F1B65">
            <w:r>
              <w:t>pint</w:t>
            </w:r>
          </w:p>
        </w:tc>
      </w:tr>
      <w:tr w:rsidR="00B03843" w:rsidTr="00B03843">
        <w:tc>
          <w:tcPr>
            <w:tcW w:w="1908" w:type="dxa"/>
          </w:tcPr>
          <w:p w:rsidR="00B03843" w:rsidRDefault="00B03843" w:rsidP="003F1B65">
            <w:r>
              <w:t>pint</w:t>
            </w:r>
          </w:p>
        </w:tc>
        <w:tc>
          <w:tcPr>
            <w:tcW w:w="2070" w:type="dxa"/>
          </w:tcPr>
          <w:p w:rsidR="00B03843" w:rsidRDefault="00B03843" w:rsidP="003F1B65">
            <w:r>
              <w:t>cup</w:t>
            </w:r>
          </w:p>
        </w:tc>
      </w:tr>
    </w:tbl>
    <w:p w:rsidR="00B03843" w:rsidRDefault="00B03843" w:rsidP="003F1B65">
      <w:pPr>
        <w:spacing w:after="0" w:line="240" w:lineRule="auto"/>
      </w:pPr>
    </w:p>
    <w:p w:rsidR="00B03843" w:rsidRDefault="00B03843" w:rsidP="003F1B65">
      <w:pPr>
        <w:spacing w:after="0" w:line="240" w:lineRule="auto"/>
      </w:pPr>
      <w:r>
        <w:t>State what each kitchen tool is used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B03843" w:rsidTr="00B03843">
        <w:tc>
          <w:tcPr>
            <w:tcW w:w="3348" w:type="dxa"/>
          </w:tcPr>
          <w:p w:rsidR="00B03843" w:rsidRDefault="00B03843" w:rsidP="003F1B65">
            <w:r>
              <w:t>Wooden spoon</w:t>
            </w:r>
          </w:p>
        </w:tc>
        <w:tc>
          <w:tcPr>
            <w:tcW w:w="6228" w:type="dxa"/>
          </w:tcPr>
          <w:p w:rsidR="00B03843" w:rsidRDefault="00B03843" w:rsidP="003F1B65"/>
        </w:tc>
      </w:tr>
      <w:tr w:rsidR="00B03843" w:rsidTr="00B03843">
        <w:tc>
          <w:tcPr>
            <w:tcW w:w="3348" w:type="dxa"/>
          </w:tcPr>
          <w:p w:rsidR="00B03843" w:rsidRDefault="00B03843" w:rsidP="003F1B65">
            <w:r>
              <w:t>Double boiler</w:t>
            </w:r>
          </w:p>
        </w:tc>
        <w:tc>
          <w:tcPr>
            <w:tcW w:w="6228" w:type="dxa"/>
          </w:tcPr>
          <w:p w:rsidR="00B03843" w:rsidRDefault="00B03843" w:rsidP="003F1B65"/>
        </w:tc>
      </w:tr>
      <w:tr w:rsidR="00B03843" w:rsidTr="00B03843">
        <w:tc>
          <w:tcPr>
            <w:tcW w:w="3348" w:type="dxa"/>
          </w:tcPr>
          <w:p w:rsidR="00B03843" w:rsidRDefault="00B03843" w:rsidP="003F1B65">
            <w:r>
              <w:t>Cookie sheet</w:t>
            </w:r>
          </w:p>
        </w:tc>
        <w:tc>
          <w:tcPr>
            <w:tcW w:w="6228" w:type="dxa"/>
          </w:tcPr>
          <w:p w:rsidR="00B03843" w:rsidRDefault="00B03843" w:rsidP="003F1B65"/>
        </w:tc>
      </w:tr>
      <w:tr w:rsidR="00B03843" w:rsidTr="00B03843">
        <w:tc>
          <w:tcPr>
            <w:tcW w:w="3348" w:type="dxa"/>
          </w:tcPr>
          <w:p w:rsidR="00B03843" w:rsidRDefault="00B03843" w:rsidP="003F1B65">
            <w:r>
              <w:t>Rubber scraper</w:t>
            </w:r>
          </w:p>
        </w:tc>
        <w:tc>
          <w:tcPr>
            <w:tcW w:w="6228" w:type="dxa"/>
          </w:tcPr>
          <w:p w:rsidR="00B03843" w:rsidRDefault="00B03843" w:rsidP="003F1B65"/>
        </w:tc>
      </w:tr>
      <w:tr w:rsidR="00B03843" w:rsidTr="00B03843">
        <w:tc>
          <w:tcPr>
            <w:tcW w:w="3348" w:type="dxa"/>
          </w:tcPr>
          <w:p w:rsidR="00B03843" w:rsidRDefault="00B03843" w:rsidP="003F1B65">
            <w:r>
              <w:t>Mixing bowls</w:t>
            </w:r>
          </w:p>
        </w:tc>
        <w:tc>
          <w:tcPr>
            <w:tcW w:w="6228" w:type="dxa"/>
          </w:tcPr>
          <w:p w:rsidR="00B03843" w:rsidRDefault="00B03843" w:rsidP="003F1B65"/>
        </w:tc>
      </w:tr>
    </w:tbl>
    <w:p w:rsidR="00B03843" w:rsidRDefault="00B03843" w:rsidP="003F1B65">
      <w:pPr>
        <w:spacing w:after="0" w:line="240" w:lineRule="auto"/>
      </w:pPr>
    </w:p>
    <w:p w:rsidR="00B03843" w:rsidRDefault="00B03843" w:rsidP="003F1B65">
      <w:pPr>
        <w:spacing w:after="0" w:line="240" w:lineRule="auto"/>
      </w:pPr>
      <w:r>
        <w:t xml:space="preserve">What are 3 tools used to measure liquid or dry </w:t>
      </w:r>
      <w:proofErr w:type="gramStart"/>
      <w:r>
        <w:t>ingredients.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843" w:rsidTr="00B03843">
        <w:tc>
          <w:tcPr>
            <w:tcW w:w="3192" w:type="dxa"/>
          </w:tcPr>
          <w:p w:rsidR="00B03843" w:rsidRDefault="00B03843" w:rsidP="003F1B65"/>
          <w:p w:rsidR="00B03843" w:rsidRDefault="00B03843" w:rsidP="003F1B65">
            <w:r>
              <w:t>1.</w:t>
            </w:r>
          </w:p>
        </w:tc>
        <w:tc>
          <w:tcPr>
            <w:tcW w:w="3192" w:type="dxa"/>
          </w:tcPr>
          <w:p w:rsidR="00B03843" w:rsidRDefault="00B03843" w:rsidP="003F1B65"/>
          <w:p w:rsidR="00B03843" w:rsidRDefault="00B03843" w:rsidP="00B03843">
            <w:r>
              <w:t>2.</w:t>
            </w:r>
          </w:p>
        </w:tc>
        <w:tc>
          <w:tcPr>
            <w:tcW w:w="3192" w:type="dxa"/>
          </w:tcPr>
          <w:p w:rsidR="00B03843" w:rsidRDefault="00B03843" w:rsidP="003F1B65"/>
          <w:p w:rsidR="00B03843" w:rsidRDefault="00B03843" w:rsidP="00B03843">
            <w:r>
              <w:t>3.</w:t>
            </w:r>
          </w:p>
        </w:tc>
      </w:tr>
    </w:tbl>
    <w:p w:rsidR="00B03843" w:rsidRDefault="00B03843" w:rsidP="003F1B65">
      <w:pPr>
        <w:spacing w:after="0" w:line="240" w:lineRule="auto"/>
      </w:pPr>
    </w:p>
    <w:p w:rsidR="00B03843" w:rsidRDefault="00B03843" w:rsidP="003F1B65">
      <w:pPr>
        <w:spacing w:after="0" w:line="240" w:lineRule="auto"/>
      </w:pPr>
      <w:r>
        <w:t>List 3 ingredients you would measure in a dry measuring cup.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843" w:rsidTr="00B03843">
        <w:tc>
          <w:tcPr>
            <w:tcW w:w="3192" w:type="dxa"/>
          </w:tcPr>
          <w:p w:rsidR="00B03843" w:rsidRDefault="00B03843" w:rsidP="003F1B65">
            <w:r>
              <w:t>1.</w:t>
            </w:r>
          </w:p>
        </w:tc>
        <w:tc>
          <w:tcPr>
            <w:tcW w:w="3192" w:type="dxa"/>
          </w:tcPr>
          <w:p w:rsidR="00B03843" w:rsidRDefault="00B03843" w:rsidP="003F1B65">
            <w:r>
              <w:t>2.</w:t>
            </w:r>
          </w:p>
        </w:tc>
        <w:tc>
          <w:tcPr>
            <w:tcW w:w="3192" w:type="dxa"/>
          </w:tcPr>
          <w:p w:rsidR="00B03843" w:rsidRDefault="00B03843" w:rsidP="003F1B65">
            <w:r>
              <w:t>3.</w:t>
            </w:r>
          </w:p>
          <w:p w:rsidR="00B03843" w:rsidRDefault="00B03843" w:rsidP="003F1B65"/>
        </w:tc>
      </w:tr>
    </w:tbl>
    <w:p w:rsidR="00B03843" w:rsidRDefault="00B03843" w:rsidP="003F1B65">
      <w:pPr>
        <w:spacing w:after="0" w:line="240" w:lineRule="auto"/>
      </w:pPr>
      <w:r>
        <w:t xml:space="preserve"> </w:t>
      </w:r>
    </w:p>
    <w:p w:rsidR="00B03843" w:rsidRDefault="00B03843" w:rsidP="003F1B65">
      <w:pPr>
        <w:spacing w:after="0" w:line="240" w:lineRule="auto"/>
      </w:pPr>
      <w:r>
        <w:t>List 3 ingredients you would measure in a liquid measuring cup.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03843" w:rsidTr="00B03843">
        <w:tc>
          <w:tcPr>
            <w:tcW w:w="3192" w:type="dxa"/>
          </w:tcPr>
          <w:p w:rsidR="00B03843" w:rsidRDefault="00B03843" w:rsidP="003F1B65">
            <w:r>
              <w:t xml:space="preserve">1. </w:t>
            </w:r>
          </w:p>
        </w:tc>
        <w:tc>
          <w:tcPr>
            <w:tcW w:w="3192" w:type="dxa"/>
          </w:tcPr>
          <w:p w:rsidR="00B03843" w:rsidRDefault="00B03843" w:rsidP="003F1B65">
            <w:r>
              <w:t>2.</w:t>
            </w:r>
          </w:p>
          <w:p w:rsidR="00B03843" w:rsidRDefault="00B03843" w:rsidP="003F1B65"/>
        </w:tc>
        <w:tc>
          <w:tcPr>
            <w:tcW w:w="3192" w:type="dxa"/>
          </w:tcPr>
          <w:p w:rsidR="00B03843" w:rsidRDefault="00B03843" w:rsidP="003F1B65">
            <w:r>
              <w:t>3.</w:t>
            </w:r>
          </w:p>
          <w:p w:rsidR="00B03843" w:rsidRDefault="00B03843" w:rsidP="003F1B65"/>
        </w:tc>
      </w:tr>
    </w:tbl>
    <w:p w:rsidR="00B03843" w:rsidRDefault="00B03843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  <w:r>
        <w:lastRenderedPageBreak/>
        <w:t>Explain the proper technique for measuring flour.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691D" w:rsidTr="0016691D">
        <w:tc>
          <w:tcPr>
            <w:tcW w:w="9576" w:type="dxa"/>
          </w:tcPr>
          <w:p w:rsidR="0016691D" w:rsidRDefault="0016691D" w:rsidP="003F1B65"/>
          <w:p w:rsidR="0016691D" w:rsidRDefault="0016691D" w:rsidP="003F1B65"/>
          <w:p w:rsidR="0016691D" w:rsidRDefault="0016691D" w:rsidP="003F1B65"/>
        </w:tc>
      </w:tr>
    </w:tbl>
    <w:p w:rsidR="0016691D" w:rsidRDefault="0016691D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  <w:r>
        <w:t>Explain the proper technique for measuring milk.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691D" w:rsidTr="0016691D">
        <w:tc>
          <w:tcPr>
            <w:tcW w:w="9576" w:type="dxa"/>
          </w:tcPr>
          <w:p w:rsidR="0016691D" w:rsidRDefault="0016691D" w:rsidP="003F1B65"/>
          <w:p w:rsidR="0016691D" w:rsidRDefault="0016691D" w:rsidP="003F1B65"/>
          <w:p w:rsidR="0016691D" w:rsidRDefault="0016691D" w:rsidP="003F1B65"/>
        </w:tc>
      </w:tr>
    </w:tbl>
    <w:p w:rsidR="0016691D" w:rsidRDefault="0016691D" w:rsidP="003F1B65">
      <w:pPr>
        <w:spacing w:after="0" w:line="240" w:lineRule="auto"/>
      </w:pPr>
      <w:r>
        <w:t xml:space="preserve"> </w:t>
      </w:r>
    </w:p>
    <w:p w:rsidR="0016691D" w:rsidRDefault="0016691D" w:rsidP="003F1B65">
      <w:pPr>
        <w:spacing w:after="0" w:line="240" w:lineRule="auto"/>
      </w:pPr>
      <w:r>
        <w:t>Explain the proper technique for measuring brown sugar.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691D" w:rsidTr="0016691D">
        <w:tc>
          <w:tcPr>
            <w:tcW w:w="9576" w:type="dxa"/>
          </w:tcPr>
          <w:p w:rsidR="0016691D" w:rsidRDefault="0016691D" w:rsidP="003F1B65"/>
          <w:p w:rsidR="0016691D" w:rsidRDefault="0016691D" w:rsidP="003F1B65"/>
          <w:p w:rsidR="0016691D" w:rsidRDefault="0016691D" w:rsidP="003F1B65"/>
        </w:tc>
      </w:tr>
    </w:tbl>
    <w:p w:rsidR="0016691D" w:rsidRDefault="0016691D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  <w:r>
        <w:t>Where do cocoa trees grow</w:t>
      </w:r>
      <w:proofErr w:type="gramStart"/>
      <w:r>
        <w:t>?_</w:t>
      </w:r>
      <w:proofErr w:type="gramEnd"/>
      <w:r>
        <w:t>__________________________________________</w:t>
      </w:r>
    </w:p>
    <w:p w:rsidR="0016691D" w:rsidRDefault="0016691D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  <w:r>
        <w:t>What type of chocolate has no sugar added</w:t>
      </w:r>
      <w:proofErr w:type="gramStart"/>
      <w:r>
        <w:t>?_</w:t>
      </w:r>
      <w:proofErr w:type="gramEnd"/>
      <w:r>
        <w:t>_____________________________</w:t>
      </w:r>
    </w:p>
    <w:p w:rsidR="0016691D" w:rsidRDefault="0016691D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  <w:r>
        <w:t>What type of chocolate has milk solids added</w:t>
      </w:r>
      <w:proofErr w:type="gramStart"/>
      <w:r>
        <w:t>?_</w:t>
      </w:r>
      <w:proofErr w:type="gramEnd"/>
      <w:r>
        <w:t>___________________________</w:t>
      </w:r>
    </w:p>
    <w:p w:rsidR="0016691D" w:rsidRDefault="0016691D" w:rsidP="003F1B65">
      <w:pPr>
        <w:spacing w:after="0" w:line="240" w:lineRule="auto"/>
      </w:pPr>
    </w:p>
    <w:p w:rsidR="007F1BA6" w:rsidRDefault="007F1BA6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  <w:r>
        <w:t>Chocolate can come in 3 forms.  What are they?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691D" w:rsidTr="0016691D">
        <w:tc>
          <w:tcPr>
            <w:tcW w:w="3192" w:type="dxa"/>
          </w:tcPr>
          <w:p w:rsidR="0016691D" w:rsidRDefault="0016691D" w:rsidP="003F1B65">
            <w:r>
              <w:t>1.</w:t>
            </w:r>
          </w:p>
        </w:tc>
        <w:tc>
          <w:tcPr>
            <w:tcW w:w="3192" w:type="dxa"/>
          </w:tcPr>
          <w:p w:rsidR="0016691D" w:rsidRDefault="0016691D" w:rsidP="003F1B65">
            <w:r>
              <w:t>2.</w:t>
            </w:r>
          </w:p>
        </w:tc>
        <w:tc>
          <w:tcPr>
            <w:tcW w:w="3192" w:type="dxa"/>
          </w:tcPr>
          <w:p w:rsidR="0016691D" w:rsidRDefault="0016691D" w:rsidP="003F1B65">
            <w:r>
              <w:t>3.</w:t>
            </w:r>
          </w:p>
          <w:p w:rsidR="0016691D" w:rsidRDefault="0016691D" w:rsidP="003F1B65"/>
        </w:tc>
      </w:tr>
    </w:tbl>
    <w:p w:rsidR="0016691D" w:rsidRDefault="0016691D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  <w:r>
        <w:t>What are 3 benefits of eating a healthy breakfast?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6691D" w:rsidTr="0016691D">
        <w:tc>
          <w:tcPr>
            <w:tcW w:w="3192" w:type="dxa"/>
          </w:tcPr>
          <w:p w:rsidR="0016691D" w:rsidRDefault="0016691D" w:rsidP="003F1B65">
            <w:r>
              <w:t>1.</w:t>
            </w:r>
          </w:p>
        </w:tc>
        <w:tc>
          <w:tcPr>
            <w:tcW w:w="3192" w:type="dxa"/>
          </w:tcPr>
          <w:p w:rsidR="0016691D" w:rsidRDefault="0016691D" w:rsidP="003F1B65">
            <w:r>
              <w:t>2.</w:t>
            </w:r>
          </w:p>
        </w:tc>
        <w:tc>
          <w:tcPr>
            <w:tcW w:w="3192" w:type="dxa"/>
          </w:tcPr>
          <w:p w:rsidR="0016691D" w:rsidRDefault="0016691D" w:rsidP="003F1B65">
            <w:r>
              <w:t>3.</w:t>
            </w:r>
          </w:p>
          <w:p w:rsidR="0016691D" w:rsidRDefault="0016691D" w:rsidP="003F1B65"/>
          <w:p w:rsidR="0016691D" w:rsidRDefault="0016691D" w:rsidP="003F1B65"/>
          <w:p w:rsidR="0016691D" w:rsidRDefault="0016691D" w:rsidP="003F1B65"/>
        </w:tc>
      </w:tr>
    </w:tbl>
    <w:p w:rsidR="0016691D" w:rsidRDefault="0016691D" w:rsidP="003F1B65">
      <w:pPr>
        <w:spacing w:after="0" w:line="240" w:lineRule="auto"/>
      </w:pPr>
    </w:p>
    <w:p w:rsidR="007F1BA6" w:rsidRDefault="007F1BA6" w:rsidP="003F1B65">
      <w:pPr>
        <w:spacing w:after="0" w:line="240" w:lineRule="auto"/>
      </w:pPr>
      <w:r>
        <w:t>What are the 5 categories of food in “MY PLATE?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</w:tblGrid>
      <w:tr w:rsidR="007F1BA6" w:rsidTr="007F1BA6">
        <w:tc>
          <w:tcPr>
            <w:tcW w:w="4068" w:type="dxa"/>
          </w:tcPr>
          <w:p w:rsidR="007F1BA6" w:rsidRDefault="007F1BA6" w:rsidP="003F1B65">
            <w:r>
              <w:t>1.</w:t>
            </w:r>
          </w:p>
          <w:p w:rsidR="007F1BA6" w:rsidRDefault="007F1BA6" w:rsidP="003F1B65"/>
        </w:tc>
      </w:tr>
      <w:tr w:rsidR="007F1BA6" w:rsidTr="007F1BA6">
        <w:tc>
          <w:tcPr>
            <w:tcW w:w="4068" w:type="dxa"/>
          </w:tcPr>
          <w:p w:rsidR="007F1BA6" w:rsidRDefault="007F1BA6" w:rsidP="003F1B65">
            <w:r>
              <w:t>2.</w:t>
            </w:r>
          </w:p>
          <w:p w:rsidR="007F1BA6" w:rsidRDefault="007F1BA6" w:rsidP="003F1B65"/>
        </w:tc>
      </w:tr>
      <w:tr w:rsidR="007F1BA6" w:rsidTr="007F1BA6">
        <w:tc>
          <w:tcPr>
            <w:tcW w:w="4068" w:type="dxa"/>
          </w:tcPr>
          <w:p w:rsidR="007F1BA6" w:rsidRDefault="007F1BA6" w:rsidP="003F1B65">
            <w:r>
              <w:t>3.</w:t>
            </w:r>
          </w:p>
          <w:p w:rsidR="007F1BA6" w:rsidRDefault="007F1BA6" w:rsidP="003F1B65"/>
        </w:tc>
      </w:tr>
      <w:tr w:rsidR="007F1BA6" w:rsidTr="007F1BA6">
        <w:tc>
          <w:tcPr>
            <w:tcW w:w="4068" w:type="dxa"/>
          </w:tcPr>
          <w:p w:rsidR="007F1BA6" w:rsidRDefault="007F1BA6" w:rsidP="003F1B65">
            <w:r>
              <w:t>4.</w:t>
            </w:r>
          </w:p>
          <w:p w:rsidR="007F1BA6" w:rsidRDefault="007F1BA6" w:rsidP="003F1B65"/>
        </w:tc>
      </w:tr>
      <w:tr w:rsidR="007F1BA6" w:rsidTr="007F1BA6">
        <w:tc>
          <w:tcPr>
            <w:tcW w:w="4068" w:type="dxa"/>
          </w:tcPr>
          <w:p w:rsidR="007F1BA6" w:rsidRDefault="007F1BA6" w:rsidP="003F1B65">
            <w:r>
              <w:t>5.</w:t>
            </w:r>
          </w:p>
          <w:p w:rsidR="007F1BA6" w:rsidRDefault="007F1BA6" w:rsidP="003F1B65"/>
        </w:tc>
      </w:tr>
    </w:tbl>
    <w:p w:rsidR="007F1BA6" w:rsidRDefault="007F1BA6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</w:p>
    <w:p w:rsidR="0016691D" w:rsidRDefault="0016691D" w:rsidP="003F1B65">
      <w:pPr>
        <w:spacing w:after="0" w:line="240" w:lineRule="auto"/>
      </w:pPr>
    </w:p>
    <w:sectPr w:rsidR="00166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1C1"/>
    <w:multiLevelType w:val="hybridMultilevel"/>
    <w:tmpl w:val="673C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A4435"/>
    <w:multiLevelType w:val="hybridMultilevel"/>
    <w:tmpl w:val="F6F49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65"/>
    <w:rsid w:val="0016691D"/>
    <w:rsid w:val="003F1B65"/>
    <w:rsid w:val="00457799"/>
    <w:rsid w:val="005E18BC"/>
    <w:rsid w:val="007F1BA6"/>
    <w:rsid w:val="00915957"/>
    <w:rsid w:val="00A650A1"/>
    <w:rsid w:val="00B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65"/>
    <w:pPr>
      <w:ind w:left="720"/>
      <w:contextualSpacing/>
    </w:pPr>
  </w:style>
  <w:style w:type="table" w:styleId="TableGrid">
    <w:name w:val="Table Grid"/>
    <w:basedOn w:val="TableNormal"/>
    <w:uiPriority w:val="59"/>
    <w:rsid w:val="003F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65"/>
    <w:pPr>
      <w:ind w:left="720"/>
      <w:contextualSpacing/>
    </w:pPr>
  </w:style>
  <w:style w:type="table" w:styleId="TableGrid">
    <w:name w:val="Table Grid"/>
    <w:basedOn w:val="TableNormal"/>
    <w:uiPriority w:val="59"/>
    <w:rsid w:val="003F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2016-04-11T16:36:00Z</dcterms:created>
  <dcterms:modified xsi:type="dcterms:W3CDTF">2016-04-11T16:36:00Z</dcterms:modified>
</cp:coreProperties>
</file>